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79F1" w14:textId="7A42D2CB" w:rsidR="0078028E" w:rsidRDefault="00226105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&amp; RIVER CIVIC ASSOCIATION, Inc.</w:t>
      </w:r>
    </w:p>
    <w:p w14:paraId="4749C940" w14:textId="0EEA3FA8" w:rsidR="00C3172C" w:rsidRDefault="00A1144B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="00226105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F2203D">
        <w:rPr>
          <w:rFonts w:ascii="Times New Roman" w:hAnsi="Times New Roman" w:cs="Times New Roman"/>
          <w:b/>
          <w:sz w:val="24"/>
          <w:szCs w:val="24"/>
        </w:rPr>
        <w:t>MINUTES [</w:t>
      </w:r>
      <w:r w:rsidR="00F1649A">
        <w:rPr>
          <w:rFonts w:ascii="Times New Roman" w:hAnsi="Times New Roman" w:cs="Times New Roman"/>
          <w:b/>
          <w:sz w:val="24"/>
          <w:szCs w:val="24"/>
        </w:rPr>
        <w:t>Unapproved]</w:t>
      </w:r>
    </w:p>
    <w:p w14:paraId="4B98D03F" w14:textId="660FC86F" w:rsidR="00A00788" w:rsidRDefault="00A00788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 Pointe South Clubhouse</w:t>
      </w:r>
    </w:p>
    <w:p w14:paraId="55A2134C" w14:textId="0D61C1D0" w:rsidR="0016459B" w:rsidRDefault="00A1144B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5F6757">
        <w:rPr>
          <w:rFonts w:ascii="Times New Roman" w:hAnsi="Times New Roman" w:cs="Times New Roman"/>
          <w:b/>
          <w:sz w:val="24"/>
          <w:szCs w:val="24"/>
        </w:rPr>
        <w:t>March</w:t>
      </w:r>
      <w:r w:rsidR="00082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25E">
        <w:rPr>
          <w:rFonts w:ascii="Times New Roman" w:hAnsi="Times New Roman" w:cs="Times New Roman"/>
          <w:b/>
          <w:sz w:val="24"/>
          <w:szCs w:val="24"/>
        </w:rPr>
        <w:t>9</w:t>
      </w:r>
      <w:r w:rsidR="0042215F">
        <w:rPr>
          <w:rFonts w:ascii="Times New Roman" w:hAnsi="Times New Roman" w:cs="Times New Roman"/>
          <w:b/>
          <w:sz w:val="24"/>
          <w:szCs w:val="24"/>
        </w:rPr>
        <w:t>, 202</w:t>
      </w:r>
      <w:r w:rsidR="002E725E">
        <w:rPr>
          <w:rFonts w:ascii="Times New Roman" w:hAnsi="Times New Roman" w:cs="Times New Roman"/>
          <w:b/>
          <w:sz w:val="24"/>
          <w:szCs w:val="24"/>
        </w:rPr>
        <w:t>3</w:t>
      </w:r>
    </w:p>
    <w:p w14:paraId="20447ECB" w14:textId="2B66C4EB" w:rsidR="0016459B" w:rsidRDefault="0016459B" w:rsidP="002261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385C7EE" w14:textId="6EBC9106" w:rsidR="004D5D60" w:rsidRDefault="00226105" w:rsidP="00226105">
      <w:pPr>
        <w:rPr>
          <w:rFonts w:ascii="Times New Roman" w:hAnsi="Times New Roman" w:cs="Times New Roman"/>
          <w:sz w:val="24"/>
          <w:szCs w:val="24"/>
        </w:rPr>
      </w:pPr>
      <w:r w:rsidRPr="00C83100">
        <w:rPr>
          <w:rFonts w:ascii="Times New Roman" w:hAnsi="Times New Roman" w:cs="Times New Roman"/>
          <w:b/>
          <w:sz w:val="24"/>
          <w:szCs w:val="24"/>
        </w:rPr>
        <w:t>CALL TO ORDER</w:t>
      </w:r>
      <w:r w:rsidR="00BC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44D">
        <w:rPr>
          <w:rFonts w:ascii="Times New Roman" w:hAnsi="Times New Roman" w:cs="Times New Roman"/>
          <w:b/>
          <w:sz w:val="24"/>
          <w:szCs w:val="24"/>
        </w:rPr>
        <w:t>–</w:t>
      </w:r>
      <w:r w:rsidR="00BC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57">
        <w:rPr>
          <w:rFonts w:ascii="Times New Roman" w:hAnsi="Times New Roman" w:cs="Times New Roman"/>
          <w:bCs/>
          <w:sz w:val="24"/>
          <w:szCs w:val="24"/>
        </w:rPr>
        <w:t>President Craig O’Donnell</w:t>
      </w:r>
      <w:r w:rsidR="00421FE7">
        <w:rPr>
          <w:rFonts w:ascii="Times New Roman" w:hAnsi="Times New Roman" w:cs="Times New Roman"/>
          <w:sz w:val="24"/>
          <w:szCs w:val="24"/>
        </w:rPr>
        <w:t xml:space="preserve"> </w:t>
      </w:r>
      <w:r w:rsidR="00727B0C">
        <w:rPr>
          <w:rFonts w:ascii="Times New Roman" w:hAnsi="Times New Roman" w:cs="Times New Roman"/>
          <w:sz w:val="24"/>
          <w:szCs w:val="24"/>
        </w:rPr>
        <w:t xml:space="preserve">  </w:t>
      </w:r>
      <w:r w:rsidR="009C63C3">
        <w:rPr>
          <w:rFonts w:ascii="Times New Roman" w:hAnsi="Times New Roman" w:cs="Times New Roman"/>
          <w:sz w:val="24"/>
          <w:szCs w:val="24"/>
        </w:rPr>
        <w:t xml:space="preserve">  </w:t>
      </w:r>
      <w:r w:rsidR="00C831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CBBA97" w14:textId="1AC214B7" w:rsidR="005F5FF4" w:rsidRDefault="005F5FF4" w:rsidP="00226105">
      <w:pPr>
        <w:rPr>
          <w:rFonts w:ascii="Times New Roman" w:hAnsi="Times New Roman" w:cs="Times New Roman"/>
          <w:sz w:val="24"/>
          <w:szCs w:val="24"/>
        </w:rPr>
      </w:pPr>
    </w:p>
    <w:p w14:paraId="35121550" w14:textId="2E419E4D" w:rsidR="00226105" w:rsidRPr="00C83100" w:rsidRDefault="00044127" w:rsidP="002261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944C7" w:rsidRPr="00C83100">
        <w:rPr>
          <w:rFonts w:ascii="Times New Roman" w:hAnsi="Times New Roman" w:cs="Times New Roman"/>
          <w:b/>
          <w:sz w:val="24"/>
          <w:szCs w:val="24"/>
        </w:rPr>
        <w:t>FFICERS</w:t>
      </w:r>
      <w:r w:rsidR="004C5B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6105" w:rsidRPr="00C83100">
        <w:rPr>
          <w:rFonts w:ascii="Times New Roman" w:hAnsi="Times New Roman" w:cs="Times New Roman"/>
          <w:b/>
          <w:sz w:val="24"/>
          <w:szCs w:val="24"/>
        </w:rPr>
        <w:t>DIRECTORS</w:t>
      </w:r>
      <w:r w:rsidR="004C5BC8">
        <w:rPr>
          <w:rFonts w:ascii="Times New Roman" w:hAnsi="Times New Roman" w:cs="Times New Roman"/>
          <w:b/>
          <w:sz w:val="24"/>
          <w:szCs w:val="24"/>
        </w:rPr>
        <w:t>, &amp; RESIDENTS</w:t>
      </w:r>
      <w:r w:rsidR="00226105" w:rsidRPr="00C83100">
        <w:rPr>
          <w:rFonts w:ascii="Times New Roman" w:hAnsi="Times New Roman" w:cs="Times New Roman"/>
          <w:b/>
          <w:sz w:val="24"/>
          <w:szCs w:val="24"/>
        </w:rPr>
        <w:t xml:space="preserve"> PRESENT</w:t>
      </w:r>
    </w:p>
    <w:p w14:paraId="500E60AB" w14:textId="01D0B93F" w:rsidR="00082AB4" w:rsidRDefault="00564127" w:rsidP="004C5BC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quorum was established</w:t>
      </w:r>
      <w:r w:rsidR="004C5BC8">
        <w:rPr>
          <w:rFonts w:ascii="Times New Roman" w:hAnsi="Times New Roman" w:cs="Times New Roman"/>
          <w:sz w:val="24"/>
          <w:szCs w:val="24"/>
        </w:rPr>
        <w:t>. Pr</w:t>
      </w:r>
      <w:r>
        <w:rPr>
          <w:rFonts w:ascii="Times New Roman" w:hAnsi="Times New Roman" w:cs="Times New Roman"/>
          <w:sz w:val="24"/>
          <w:szCs w:val="24"/>
        </w:rPr>
        <w:t xml:space="preserve">esent:  </w:t>
      </w:r>
      <w:r w:rsidR="00E514C7">
        <w:rPr>
          <w:rFonts w:ascii="Times New Roman" w:hAnsi="Times New Roman" w:cs="Times New Roman"/>
          <w:sz w:val="24"/>
          <w:szCs w:val="24"/>
        </w:rPr>
        <w:t xml:space="preserve">President Captain Craig O’Donnell, </w:t>
      </w:r>
      <w:r w:rsidR="005F6757">
        <w:rPr>
          <w:rFonts w:ascii="Times New Roman" w:hAnsi="Times New Roman" w:cs="Times New Roman"/>
          <w:sz w:val="24"/>
          <w:szCs w:val="24"/>
        </w:rPr>
        <w:t xml:space="preserve">Vice President John </w:t>
      </w:r>
      <w:proofErr w:type="spellStart"/>
      <w:r w:rsidR="005F6757">
        <w:rPr>
          <w:rFonts w:ascii="Times New Roman" w:hAnsi="Times New Roman" w:cs="Times New Roman"/>
          <w:sz w:val="24"/>
          <w:szCs w:val="24"/>
        </w:rPr>
        <w:t>Kristobak</w:t>
      </w:r>
      <w:proofErr w:type="spellEnd"/>
      <w:r w:rsidR="005F6757">
        <w:rPr>
          <w:rFonts w:ascii="Times New Roman" w:hAnsi="Times New Roman" w:cs="Times New Roman"/>
          <w:sz w:val="24"/>
          <w:szCs w:val="24"/>
        </w:rPr>
        <w:t xml:space="preserve">, </w:t>
      </w:r>
      <w:r w:rsidR="00C83100">
        <w:rPr>
          <w:rFonts w:ascii="Times New Roman" w:hAnsi="Times New Roman" w:cs="Times New Roman"/>
          <w:sz w:val="24"/>
          <w:szCs w:val="24"/>
        </w:rPr>
        <w:t>Directors</w:t>
      </w:r>
      <w:r w:rsidR="00BF2ACD">
        <w:rPr>
          <w:rFonts w:ascii="Times New Roman" w:hAnsi="Times New Roman" w:cs="Times New Roman"/>
          <w:sz w:val="24"/>
          <w:szCs w:val="24"/>
        </w:rPr>
        <w:t xml:space="preserve">, </w:t>
      </w:r>
      <w:r w:rsidR="002835DA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2835DA">
        <w:rPr>
          <w:rFonts w:ascii="Times New Roman" w:hAnsi="Times New Roman" w:cs="Times New Roman"/>
          <w:sz w:val="24"/>
          <w:szCs w:val="24"/>
        </w:rPr>
        <w:t>Generales</w:t>
      </w:r>
      <w:proofErr w:type="spellEnd"/>
      <w:r w:rsidR="002835DA">
        <w:rPr>
          <w:rFonts w:ascii="Times New Roman" w:hAnsi="Times New Roman" w:cs="Times New Roman"/>
          <w:sz w:val="24"/>
          <w:szCs w:val="24"/>
        </w:rPr>
        <w:t xml:space="preserve">, </w:t>
      </w:r>
      <w:r w:rsidR="00082AB4">
        <w:rPr>
          <w:rFonts w:ascii="Times New Roman" w:hAnsi="Times New Roman" w:cs="Times New Roman"/>
          <w:sz w:val="24"/>
          <w:szCs w:val="24"/>
        </w:rPr>
        <w:t xml:space="preserve">Renee Notes, </w:t>
      </w:r>
      <w:r w:rsidR="00727B0C">
        <w:rPr>
          <w:rFonts w:ascii="Times New Roman" w:hAnsi="Times New Roman" w:cs="Times New Roman"/>
          <w:sz w:val="24"/>
          <w:szCs w:val="24"/>
        </w:rPr>
        <w:t>Martha Smith</w:t>
      </w:r>
      <w:r w:rsidR="00BF2ACD">
        <w:rPr>
          <w:rFonts w:ascii="Times New Roman" w:hAnsi="Times New Roman" w:cs="Times New Roman"/>
          <w:sz w:val="24"/>
          <w:szCs w:val="24"/>
        </w:rPr>
        <w:t xml:space="preserve">, </w:t>
      </w:r>
      <w:r w:rsidR="000647AE">
        <w:rPr>
          <w:rFonts w:ascii="Times New Roman" w:hAnsi="Times New Roman" w:cs="Times New Roman"/>
          <w:sz w:val="24"/>
          <w:szCs w:val="24"/>
        </w:rPr>
        <w:t xml:space="preserve">Kay Gloris, </w:t>
      </w:r>
      <w:r w:rsidR="00BF2ACD">
        <w:rPr>
          <w:rFonts w:ascii="Times New Roman" w:hAnsi="Times New Roman" w:cs="Times New Roman"/>
          <w:sz w:val="24"/>
          <w:szCs w:val="24"/>
        </w:rPr>
        <w:t>Gary Hudson</w:t>
      </w:r>
      <w:r w:rsidR="000647AE">
        <w:rPr>
          <w:rFonts w:ascii="Times New Roman" w:hAnsi="Times New Roman" w:cs="Times New Roman"/>
          <w:sz w:val="24"/>
          <w:szCs w:val="24"/>
        </w:rPr>
        <w:t xml:space="preserve">, </w:t>
      </w:r>
      <w:r w:rsidR="00082AB4">
        <w:rPr>
          <w:rFonts w:ascii="Times New Roman" w:hAnsi="Times New Roman" w:cs="Times New Roman"/>
          <w:sz w:val="24"/>
          <w:szCs w:val="24"/>
        </w:rPr>
        <w:t>John Kristobak</w:t>
      </w:r>
      <w:r w:rsidR="002E725E">
        <w:rPr>
          <w:rFonts w:ascii="Times New Roman" w:hAnsi="Times New Roman" w:cs="Times New Roman"/>
          <w:sz w:val="24"/>
          <w:szCs w:val="24"/>
        </w:rPr>
        <w:t>, Marge Byrne.</w:t>
      </w:r>
    </w:p>
    <w:p w14:paraId="53B1DFBB" w14:textId="38102DEB" w:rsidR="00E9744D" w:rsidRPr="00F73BA6" w:rsidRDefault="00D514BE" w:rsidP="00082AB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BC8">
        <w:rPr>
          <w:rFonts w:ascii="Times New Roman" w:hAnsi="Times New Roman" w:cs="Times New Roman"/>
          <w:sz w:val="24"/>
          <w:szCs w:val="24"/>
        </w:rPr>
        <w:t xml:space="preserve">Absent:  </w:t>
      </w:r>
      <w:r w:rsidR="005F6757">
        <w:rPr>
          <w:rFonts w:ascii="Times New Roman" w:hAnsi="Times New Roman" w:cs="Times New Roman"/>
          <w:sz w:val="24"/>
          <w:szCs w:val="24"/>
        </w:rPr>
        <w:t>Gary Hudson, Ann Marie Aeschliman, Tom Aeschliman,</w:t>
      </w:r>
      <w:r w:rsidR="002E725E">
        <w:rPr>
          <w:rFonts w:ascii="Times New Roman" w:hAnsi="Times New Roman" w:cs="Times New Roman"/>
          <w:sz w:val="24"/>
          <w:szCs w:val="24"/>
        </w:rPr>
        <w:t xml:space="preserve"> George Winn</w:t>
      </w:r>
      <w:r w:rsidR="00D22967">
        <w:rPr>
          <w:rFonts w:ascii="Times New Roman" w:hAnsi="Times New Roman" w:cs="Times New Roman"/>
          <w:sz w:val="24"/>
          <w:szCs w:val="24"/>
        </w:rPr>
        <w:t>, Myriam Lentz</w:t>
      </w:r>
      <w:r w:rsidR="002E725E">
        <w:rPr>
          <w:rFonts w:ascii="Times New Roman" w:hAnsi="Times New Roman" w:cs="Times New Roman"/>
          <w:sz w:val="24"/>
          <w:szCs w:val="24"/>
        </w:rPr>
        <w:t>.</w:t>
      </w:r>
      <w:r w:rsidR="00F73BA6">
        <w:rPr>
          <w:rFonts w:ascii="Times New Roman" w:hAnsi="Times New Roman" w:cs="Times New Roman"/>
          <w:sz w:val="24"/>
          <w:szCs w:val="24"/>
        </w:rPr>
        <w:t xml:space="preserve">  </w:t>
      </w:r>
      <w:r w:rsidR="00727B0C" w:rsidRPr="00F73BA6">
        <w:rPr>
          <w:rFonts w:ascii="Times New Roman" w:hAnsi="Times New Roman" w:cs="Times New Roman"/>
          <w:sz w:val="24"/>
          <w:szCs w:val="24"/>
        </w:rPr>
        <w:t xml:space="preserve">  </w:t>
      </w:r>
      <w:r w:rsidR="0042215F" w:rsidRPr="00F73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7A1F" w14:textId="4B17E422" w:rsidR="00E9744D" w:rsidRDefault="00E9744D" w:rsidP="004C5BC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1B69452" w14:textId="74B38E58" w:rsidR="005F5FF4" w:rsidRDefault="00715D4D" w:rsidP="00715D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</w:t>
      </w:r>
      <w:r w:rsidRPr="008B2EFE">
        <w:rPr>
          <w:rFonts w:ascii="Times New Roman" w:hAnsi="Times New Roman" w:cs="Times New Roman"/>
          <w:b/>
          <w:sz w:val="24"/>
          <w:szCs w:val="24"/>
        </w:rPr>
        <w:t>OVAL OF 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64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57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2E725E">
        <w:rPr>
          <w:rFonts w:ascii="Times New Roman" w:hAnsi="Times New Roman" w:cs="Times New Roman"/>
          <w:b/>
          <w:sz w:val="24"/>
          <w:szCs w:val="24"/>
        </w:rPr>
        <w:t>9,</w:t>
      </w:r>
      <w:r w:rsidR="0063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757">
        <w:rPr>
          <w:rFonts w:ascii="Times New Roman" w:hAnsi="Times New Roman" w:cs="Times New Roman"/>
          <w:b/>
          <w:sz w:val="24"/>
          <w:szCs w:val="24"/>
        </w:rPr>
        <w:t>2023, minutes</w:t>
      </w:r>
      <w:r w:rsidR="00D22967">
        <w:rPr>
          <w:rFonts w:ascii="Times New Roman" w:hAnsi="Times New Roman" w:cs="Times New Roman"/>
          <w:sz w:val="24"/>
          <w:szCs w:val="24"/>
        </w:rPr>
        <w:t xml:space="preserve"> </w:t>
      </w:r>
      <w:r w:rsidR="005F6757">
        <w:rPr>
          <w:rFonts w:ascii="Times New Roman" w:hAnsi="Times New Roman" w:cs="Times New Roman"/>
          <w:sz w:val="24"/>
          <w:szCs w:val="24"/>
        </w:rPr>
        <w:t>were approved.</w:t>
      </w:r>
      <w:r w:rsidR="00BF2ACD">
        <w:rPr>
          <w:rFonts w:ascii="Times New Roman" w:hAnsi="Times New Roman" w:cs="Times New Roman"/>
          <w:sz w:val="24"/>
          <w:szCs w:val="24"/>
        </w:rPr>
        <w:t xml:space="preserve">  </w:t>
      </w:r>
      <w:r w:rsidR="00A061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20A4E7" w14:textId="2062F0A3" w:rsidR="00957A97" w:rsidRDefault="00957A97" w:rsidP="00715D4D">
      <w:pPr>
        <w:rPr>
          <w:rFonts w:ascii="Times New Roman" w:hAnsi="Times New Roman" w:cs="Times New Roman"/>
          <w:sz w:val="24"/>
          <w:szCs w:val="24"/>
        </w:rPr>
      </w:pPr>
    </w:p>
    <w:p w14:paraId="6F17FDF9" w14:textId="3339BBF1" w:rsidR="00CD0B73" w:rsidRDefault="001221EE" w:rsidP="0035091E">
      <w:pPr>
        <w:rPr>
          <w:rFonts w:ascii="Times New Roman" w:hAnsi="Times New Roman" w:cs="Times New Roman"/>
          <w:b/>
          <w:sz w:val="24"/>
          <w:szCs w:val="24"/>
        </w:rPr>
      </w:pPr>
      <w:r w:rsidRPr="00CE029A">
        <w:rPr>
          <w:rFonts w:ascii="Times New Roman" w:hAnsi="Times New Roman" w:cs="Times New Roman"/>
          <w:b/>
          <w:sz w:val="24"/>
          <w:szCs w:val="24"/>
        </w:rPr>
        <w:t xml:space="preserve">TREASURER’S REPORT – </w:t>
      </w:r>
      <w:r w:rsidR="005F6757" w:rsidRPr="005F6757">
        <w:rPr>
          <w:rFonts w:ascii="Times New Roman" w:hAnsi="Times New Roman" w:cs="Times New Roman"/>
          <w:bCs/>
          <w:sz w:val="24"/>
          <w:szCs w:val="24"/>
        </w:rPr>
        <w:t>Treasurer not present.  Financials were emailed to the Board.</w:t>
      </w:r>
    </w:p>
    <w:p w14:paraId="3C60C22E" w14:textId="67063E18" w:rsidR="00BF2ACD" w:rsidRDefault="00BF2ACD" w:rsidP="009849F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7470B1D" w14:textId="3274BEBC" w:rsidR="006A0353" w:rsidRDefault="005F6757" w:rsidP="005F6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6757">
        <w:rPr>
          <w:rFonts w:ascii="Times New Roman" w:hAnsi="Times New Roman" w:cs="Times New Roman"/>
          <w:b/>
          <w:bCs/>
          <w:sz w:val="24"/>
          <w:szCs w:val="24"/>
        </w:rPr>
        <w:t>DEEDS OF RESTRICTION</w:t>
      </w:r>
      <w:r>
        <w:rPr>
          <w:rFonts w:ascii="Times New Roman" w:hAnsi="Times New Roman" w:cs="Times New Roman"/>
          <w:b/>
          <w:bCs/>
          <w:sz w:val="24"/>
          <w:szCs w:val="24"/>
        </w:rPr>
        <w:t>/ARCHITECTURAL REVIEW COMMITTEE</w:t>
      </w:r>
    </w:p>
    <w:p w14:paraId="43C60791" w14:textId="1E58D615" w:rsidR="005F6757" w:rsidRPr="00AB40CC" w:rsidRDefault="005F6757" w:rsidP="005F67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40CC">
        <w:rPr>
          <w:rFonts w:ascii="Times New Roman" w:hAnsi="Times New Roman" w:cs="Times New Roman"/>
          <w:b/>
          <w:bCs/>
          <w:sz w:val="24"/>
          <w:szCs w:val="24"/>
        </w:rPr>
        <w:t>Discussion of five (5) subjects for change:</w:t>
      </w:r>
    </w:p>
    <w:p w14:paraId="5119AEDB" w14:textId="34EE06BA" w:rsidR="005F6757" w:rsidRDefault="005F6757" w:rsidP="005F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Storage Sheds</w:t>
      </w:r>
    </w:p>
    <w:p w14:paraId="2A84E922" w14:textId="62F256BF" w:rsidR="005F6757" w:rsidRDefault="005F6757" w:rsidP="005F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Dumpster/Storage Containers – time limits with exceptions of extreme events i.e. hurricane</w:t>
      </w:r>
    </w:p>
    <w:p w14:paraId="05F6D07B" w14:textId="215A410B" w:rsidR="005F6757" w:rsidRDefault="005F6757" w:rsidP="005F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– Front Setback Hedges – better defined</w:t>
      </w:r>
    </w:p>
    <w:p w14:paraId="1E7E059C" w14:textId="2BC88FC3" w:rsidR="005F6757" w:rsidRDefault="005F6757" w:rsidP="005F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0B2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AFB">
        <w:rPr>
          <w:rFonts w:ascii="Times New Roman" w:hAnsi="Times New Roman" w:cs="Times New Roman"/>
          <w:sz w:val="24"/>
          <w:szCs w:val="24"/>
        </w:rPr>
        <w:t>For Sale Signs – establish one regulated sign for all properties for realtors and homeowners</w:t>
      </w:r>
    </w:p>
    <w:p w14:paraId="484007C7" w14:textId="0BB26B72" w:rsidR="000B2AFB" w:rsidRDefault="000B2AFB" w:rsidP="005F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 – Parking on Street</w:t>
      </w:r>
    </w:p>
    <w:p w14:paraId="21839AFB" w14:textId="1BA28E4F" w:rsidR="00465EF8" w:rsidRDefault="00465EF8" w:rsidP="00465E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Craig spoke with resident Tim Hanratty on N. T&amp;R who desires to have all areas of T&amp;R come under one DOR and is willing to initiate talks with residents in this direction </w:t>
      </w:r>
    </w:p>
    <w:p w14:paraId="57649636" w14:textId="73464B29" w:rsidR="000B2AFB" w:rsidRPr="005F6757" w:rsidRDefault="000B2AFB" w:rsidP="00465EF8">
      <w:pPr>
        <w:ind w:left="720"/>
        <w:rPr>
          <w:rFonts w:ascii="Times New Roman" w:hAnsi="Times New Roman" w:cs="Times New Roman"/>
          <w:sz w:val="24"/>
          <w:szCs w:val="24"/>
        </w:rPr>
      </w:pPr>
      <w:r w:rsidRPr="00AB40CC">
        <w:rPr>
          <w:rFonts w:ascii="Times New Roman" w:hAnsi="Times New Roman" w:cs="Times New Roman"/>
          <w:b/>
          <w:bCs/>
          <w:sz w:val="24"/>
          <w:szCs w:val="24"/>
        </w:rPr>
        <w:t>Violations</w:t>
      </w:r>
      <w:r>
        <w:rPr>
          <w:rFonts w:ascii="Times New Roman" w:hAnsi="Times New Roman" w:cs="Times New Roman"/>
          <w:sz w:val="24"/>
          <w:szCs w:val="24"/>
        </w:rPr>
        <w:t xml:space="preserve"> – If anyone is not comfortable addressing an issue with a homeowner contact Craig or John and they will be happy to address.</w:t>
      </w:r>
    </w:p>
    <w:p w14:paraId="518A3E5A" w14:textId="4B8201A5" w:rsidR="006A0353" w:rsidRDefault="006A0353" w:rsidP="002E7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2629B836" w14:textId="32BF8B68" w:rsidR="000B2AFB" w:rsidRDefault="000B2AFB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7953E301" w14:textId="18E7F0F5" w:rsidR="000B2AFB" w:rsidRPr="003704D2" w:rsidRDefault="000B2AFB" w:rsidP="000B2AFB">
      <w:pPr>
        <w:ind w:left="720"/>
        <w:rPr>
          <w:rFonts w:ascii="Times New Roman" w:hAnsi="Times New Roman" w:cs="Times New Roman"/>
          <w:sz w:val="24"/>
          <w:szCs w:val="24"/>
        </w:rPr>
      </w:pPr>
      <w:r w:rsidRPr="00AB40CC">
        <w:rPr>
          <w:rFonts w:ascii="Times New Roman" w:hAnsi="Times New Roman" w:cs="Times New Roman"/>
          <w:b/>
          <w:bCs/>
          <w:sz w:val="24"/>
          <w:szCs w:val="24"/>
        </w:rPr>
        <w:t>Follow-up discussion re: TRIU</w:t>
      </w:r>
      <w:r w:rsidRPr="003704D2">
        <w:rPr>
          <w:rFonts w:ascii="Times New Roman" w:hAnsi="Times New Roman" w:cs="Times New Roman"/>
          <w:sz w:val="24"/>
          <w:szCs w:val="24"/>
        </w:rPr>
        <w:t xml:space="preserve"> – Members of the committee for Town and River are Craig, John, and Mark.  We are allowed one more member.  Mark volunteered to contact Josh with the County to set up a meeting to address some specifics i.e. cost of land maintenance and budget allowance; sheriff </w:t>
      </w:r>
      <w:r w:rsidR="003704D2" w:rsidRPr="003704D2">
        <w:rPr>
          <w:rFonts w:ascii="Times New Roman" w:hAnsi="Times New Roman" w:cs="Times New Roman"/>
          <w:sz w:val="24"/>
          <w:szCs w:val="24"/>
        </w:rPr>
        <w:t>budget</w:t>
      </w:r>
    </w:p>
    <w:p w14:paraId="5E7E99BC" w14:textId="77777777" w:rsidR="0020312E" w:rsidRPr="0020312E" w:rsidRDefault="003704D2" w:rsidP="000B2AFB">
      <w:pPr>
        <w:ind w:left="720"/>
        <w:rPr>
          <w:rFonts w:ascii="Times New Roman" w:hAnsi="Times New Roman" w:cs="Times New Roman"/>
          <w:sz w:val="24"/>
          <w:szCs w:val="24"/>
        </w:rPr>
      </w:pPr>
      <w:r w:rsidRPr="00FE328F">
        <w:rPr>
          <w:rFonts w:ascii="Times New Roman" w:hAnsi="Times New Roman" w:cs="Times New Roman"/>
          <w:b/>
          <w:bCs/>
          <w:sz w:val="24"/>
          <w:szCs w:val="24"/>
        </w:rPr>
        <w:t xml:space="preserve">Lee County Sheriff </w:t>
      </w:r>
      <w:r w:rsidR="0020312E" w:rsidRPr="00FE328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E328F">
        <w:rPr>
          <w:rFonts w:ascii="Times New Roman" w:hAnsi="Times New Roman" w:cs="Times New Roman"/>
          <w:b/>
          <w:bCs/>
          <w:sz w:val="24"/>
          <w:szCs w:val="24"/>
        </w:rPr>
        <w:t>atrols</w:t>
      </w:r>
      <w:r w:rsidR="0020312E" w:rsidRPr="00203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12E" w:rsidRPr="0020312E">
        <w:rPr>
          <w:rFonts w:ascii="Times New Roman" w:hAnsi="Times New Roman" w:cs="Times New Roman"/>
          <w:sz w:val="24"/>
          <w:szCs w:val="24"/>
        </w:rPr>
        <w:t xml:space="preserve">- </w:t>
      </w:r>
      <w:r w:rsidRPr="0020312E">
        <w:rPr>
          <w:rFonts w:ascii="Times New Roman" w:hAnsi="Times New Roman" w:cs="Times New Roman"/>
          <w:sz w:val="24"/>
          <w:szCs w:val="24"/>
        </w:rPr>
        <w:t xml:space="preserve"> have</w:t>
      </w:r>
      <w:proofErr w:type="gramEnd"/>
      <w:r w:rsidRPr="0020312E">
        <w:rPr>
          <w:rFonts w:ascii="Times New Roman" w:hAnsi="Times New Roman" w:cs="Times New Roman"/>
          <w:sz w:val="24"/>
          <w:szCs w:val="24"/>
        </w:rPr>
        <w:t xml:space="preserve"> increased</w:t>
      </w:r>
      <w:r w:rsidR="0020312E" w:rsidRPr="0020312E">
        <w:rPr>
          <w:rFonts w:ascii="Times New Roman" w:hAnsi="Times New Roman" w:cs="Times New Roman"/>
          <w:sz w:val="24"/>
          <w:szCs w:val="24"/>
        </w:rPr>
        <w:t xml:space="preserve"> and speed checks observed</w:t>
      </w:r>
    </w:p>
    <w:p w14:paraId="15139AB5" w14:textId="5F14C626" w:rsidR="003704D2" w:rsidRDefault="0020312E" w:rsidP="0020312E">
      <w:pPr>
        <w:ind w:left="720"/>
        <w:rPr>
          <w:rFonts w:ascii="Times New Roman" w:hAnsi="Times New Roman" w:cs="Times New Roman"/>
          <w:sz w:val="24"/>
          <w:szCs w:val="24"/>
        </w:rPr>
      </w:pPr>
      <w:r w:rsidRPr="00FE328F">
        <w:rPr>
          <w:rFonts w:ascii="Times New Roman" w:hAnsi="Times New Roman" w:cs="Times New Roman"/>
          <w:b/>
          <w:bCs/>
          <w:sz w:val="24"/>
          <w:szCs w:val="24"/>
        </w:rPr>
        <w:t>Newsletter Articles</w:t>
      </w:r>
      <w:r w:rsidRPr="0020312E">
        <w:rPr>
          <w:rFonts w:ascii="Times New Roman" w:hAnsi="Times New Roman" w:cs="Times New Roman"/>
          <w:sz w:val="24"/>
          <w:szCs w:val="24"/>
        </w:rPr>
        <w:t xml:space="preserve"> – Craig will write one for upcoming month regarding on-going water conditions, boating, bacteria, etc.  All are encouraged to obtain new articles for newsletter</w:t>
      </w:r>
      <w:r>
        <w:rPr>
          <w:rFonts w:ascii="Times New Roman" w:hAnsi="Times New Roman" w:cs="Times New Roman"/>
          <w:sz w:val="24"/>
          <w:szCs w:val="24"/>
        </w:rPr>
        <w:t xml:space="preserve"> from residents as well</w:t>
      </w:r>
    </w:p>
    <w:p w14:paraId="3B0287D8" w14:textId="77777777" w:rsidR="0020312E" w:rsidRPr="0020312E" w:rsidRDefault="0020312E" w:rsidP="00203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D03B44" w14:textId="298CB8E6" w:rsidR="00735212" w:rsidRDefault="00735212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1BE96800" w14:textId="449C3CC5" w:rsidR="00046AB4" w:rsidRDefault="00BE135F" w:rsidP="00192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12E" w:rsidRPr="00FE328F">
        <w:rPr>
          <w:rFonts w:ascii="Times New Roman" w:hAnsi="Times New Roman" w:cs="Times New Roman"/>
          <w:b/>
          <w:bCs/>
          <w:sz w:val="24"/>
          <w:szCs w:val="24"/>
        </w:rPr>
        <w:t>PayPal</w:t>
      </w:r>
      <w:r w:rsidR="0020312E">
        <w:rPr>
          <w:rFonts w:ascii="Times New Roman" w:hAnsi="Times New Roman" w:cs="Times New Roman"/>
          <w:sz w:val="24"/>
          <w:szCs w:val="24"/>
        </w:rPr>
        <w:t xml:space="preserve"> – Due to charges assessed by PayPal it was decided to look into Venmo through First Citizens</w:t>
      </w:r>
    </w:p>
    <w:p w14:paraId="5723F682" w14:textId="185070A7" w:rsidR="0020312E" w:rsidRDefault="0020312E" w:rsidP="0020312E">
      <w:pPr>
        <w:ind w:left="720"/>
        <w:rPr>
          <w:rFonts w:ascii="Times New Roman" w:hAnsi="Times New Roman" w:cs="Times New Roman"/>
          <w:sz w:val="24"/>
          <w:szCs w:val="24"/>
        </w:rPr>
      </w:pPr>
      <w:r w:rsidRPr="00FE328F">
        <w:rPr>
          <w:rFonts w:ascii="Times New Roman" w:hAnsi="Times New Roman" w:cs="Times New Roman"/>
          <w:b/>
          <w:bCs/>
          <w:sz w:val="24"/>
          <w:szCs w:val="24"/>
        </w:rPr>
        <w:t>T&amp;R Storage Unit</w:t>
      </w:r>
      <w:r>
        <w:rPr>
          <w:rFonts w:ascii="Times New Roman" w:hAnsi="Times New Roman" w:cs="Times New Roman"/>
          <w:sz w:val="24"/>
          <w:szCs w:val="24"/>
        </w:rPr>
        <w:t xml:space="preserve"> – It was decided to arrange one Saturday morning to review what is being retained in the storage unit and remove what is no longer needed and perhaps downsize to a smaller unit</w:t>
      </w:r>
    </w:p>
    <w:p w14:paraId="449E0441" w14:textId="0A7F22EE" w:rsidR="00BB2EE2" w:rsidRDefault="0020312E" w:rsidP="00465EF8">
      <w:pPr>
        <w:ind w:left="720"/>
        <w:rPr>
          <w:rFonts w:ascii="Times New Roman" w:hAnsi="Times New Roman" w:cs="Times New Roman"/>
          <w:sz w:val="24"/>
          <w:szCs w:val="24"/>
        </w:rPr>
      </w:pPr>
      <w:r w:rsidRPr="00FE328F">
        <w:rPr>
          <w:rFonts w:ascii="Times New Roman" w:hAnsi="Times New Roman" w:cs="Times New Roman"/>
          <w:b/>
          <w:bCs/>
          <w:sz w:val="24"/>
          <w:szCs w:val="24"/>
        </w:rPr>
        <w:t>Meetings with Marine Max and Palmetto Point re: dredging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E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>The canal between Marker 1 – 5 was impacted by Hurricane Ian as the earth shifted and created shallow areas in a previous</w:t>
      </w:r>
      <w:r w:rsidR="00DC7D28">
        <w:rPr>
          <w:rFonts w:ascii="Times New Roman" w:hAnsi="Times New Roman" w:cs="Times New Roman"/>
          <w:sz w:val="24"/>
          <w:szCs w:val="24"/>
          <w:highlight w:val="yellow"/>
        </w:rPr>
        <w:t>ly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 xml:space="preserve"> deep canal</w:t>
      </w:r>
      <w:r w:rsidR="0034349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465EF8">
        <w:rPr>
          <w:rFonts w:ascii="Times New Roman" w:hAnsi="Times New Roman" w:cs="Times New Roman"/>
          <w:sz w:val="24"/>
          <w:szCs w:val="24"/>
        </w:rPr>
        <w:t xml:space="preserve">After much discussion it was decided </w:t>
      </w:r>
      <w:r w:rsidR="00E514C7">
        <w:rPr>
          <w:rFonts w:ascii="Times New Roman" w:hAnsi="Times New Roman" w:cs="Times New Roman"/>
          <w:sz w:val="24"/>
          <w:szCs w:val="24"/>
          <w:highlight w:val="yellow"/>
        </w:rPr>
        <w:t>by vote of present board members</w:t>
      </w:r>
      <w:r w:rsidR="00E514C7">
        <w:rPr>
          <w:rFonts w:ascii="Times New Roman" w:hAnsi="Times New Roman" w:cs="Times New Roman"/>
          <w:sz w:val="24"/>
          <w:szCs w:val="24"/>
        </w:rPr>
        <w:t xml:space="preserve"> </w:t>
      </w:r>
      <w:r w:rsidR="00DC7D28">
        <w:rPr>
          <w:rFonts w:ascii="Times New Roman" w:hAnsi="Times New Roman" w:cs="Times New Roman"/>
          <w:sz w:val="24"/>
          <w:szCs w:val="24"/>
        </w:rPr>
        <w:t xml:space="preserve">(One Nay vote from Board Member Marge Byrne) </w:t>
      </w:r>
      <w:r w:rsidR="00465EF8">
        <w:rPr>
          <w:rFonts w:ascii="Times New Roman" w:hAnsi="Times New Roman" w:cs="Times New Roman"/>
          <w:sz w:val="24"/>
          <w:szCs w:val="24"/>
        </w:rPr>
        <w:t xml:space="preserve">to contribute $15,000 to the dredging of the canal leading out to main egress into river from T&amp;R. </w:t>
      </w:r>
      <w:r w:rsidR="00EE0EDE">
        <w:rPr>
          <w:rFonts w:ascii="Times New Roman" w:hAnsi="Times New Roman" w:cs="Times New Roman"/>
          <w:sz w:val="24"/>
          <w:szCs w:val="24"/>
          <w:highlight w:val="yellow"/>
        </w:rPr>
        <w:t>Th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 xml:space="preserve">e Board </w:t>
      </w:r>
      <w:r w:rsidR="00EE0EDE">
        <w:rPr>
          <w:rFonts w:ascii="Times New Roman" w:hAnsi="Times New Roman" w:cs="Times New Roman"/>
          <w:sz w:val="24"/>
          <w:szCs w:val="24"/>
          <w:highlight w:val="yellow"/>
        </w:rPr>
        <w:t>concluded a</w:t>
      </w:r>
      <w:r w:rsidR="00EE0EDE">
        <w:rPr>
          <w:rFonts w:ascii="Times New Roman" w:hAnsi="Times New Roman" w:cs="Times New Roman"/>
          <w:sz w:val="24"/>
          <w:szCs w:val="24"/>
          <w:highlight w:val="yellow"/>
        </w:rPr>
        <w:t xml:space="preserve">s a waterfront boating community </w:t>
      </w:r>
      <w:r w:rsidR="00EE0EDE">
        <w:rPr>
          <w:rFonts w:ascii="Times New Roman" w:hAnsi="Times New Roman" w:cs="Times New Roman"/>
          <w:sz w:val="24"/>
          <w:szCs w:val="24"/>
          <w:highlight w:val="yellow"/>
        </w:rPr>
        <w:t>t</w:t>
      </w:r>
      <w:bookmarkStart w:id="0" w:name="_GoBack"/>
      <w:bookmarkEnd w:id="0"/>
      <w:r w:rsidR="00EE0EDE">
        <w:rPr>
          <w:rFonts w:ascii="Times New Roman" w:hAnsi="Times New Roman" w:cs="Times New Roman"/>
          <w:sz w:val="24"/>
          <w:szCs w:val="24"/>
          <w:highlight w:val="yellow"/>
        </w:rPr>
        <w:t xml:space="preserve">o contribute to this project </w:t>
      </w:r>
      <w:r w:rsidR="00DC7D28">
        <w:rPr>
          <w:rFonts w:ascii="Times New Roman" w:hAnsi="Times New Roman" w:cs="Times New Roman"/>
          <w:sz w:val="24"/>
          <w:szCs w:val="24"/>
          <w:highlight w:val="yellow"/>
        </w:rPr>
        <w:t xml:space="preserve">to 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>continu</w:t>
      </w:r>
      <w:r w:rsidR="00DC7D28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 xml:space="preserve"> protecting your </w:t>
      </w:r>
      <w:r w:rsidR="00DC7D28">
        <w:rPr>
          <w:rFonts w:ascii="Times New Roman" w:hAnsi="Times New Roman" w:cs="Times New Roman"/>
          <w:sz w:val="24"/>
          <w:szCs w:val="24"/>
          <w:highlight w:val="yellow"/>
        </w:rPr>
        <w:t>home’s</w:t>
      </w:r>
      <w:r w:rsidR="00BB2EE2">
        <w:rPr>
          <w:rFonts w:ascii="Times New Roman" w:hAnsi="Times New Roman" w:cs="Times New Roman"/>
          <w:sz w:val="24"/>
          <w:szCs w:val="24"/>
          <w:highlight w:val="yellow"/>
        </w:rPr>
        <w:t xml:space="preserve"> value as being one of the most desirable deep water access neighborhoods in Fort Myers.</w:t>
      </w:r>
    </w:p>
    <w:p w14:paraId="40C9696D" w14:textId="4C3039D0" w:rsidR="00DC7D28" w:rsidRDefault="00465EF8" w:rsidP="00465E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EE0EDE">
        <w:rPr>
          <w:rFonts w:ascii="Times New Roman" w:hAnsi="Times New Roman" w:cs="Times New Roman"/>
          <w:sz w:val="24"/>
          <w:szCs w:val="24"/>
          <w:highlight w:val="yellow"/>
        </w:rPr>
        <w:t>contribution</w:t>
      </w:r>
      <w:r w:rsidR="00DC7D2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0236">
        <w:rPr>
          <w:rFonts w:ascii="Times New Roman" w:hAnsi="Times New Roman" w:cs="Times New Roman"/>
          <w:sz w:val="24"/>
          <w:szCs w:val="24"/>
        </w:rPr>
        <w:t xml:space="preserve">is in </w:t>
      </w:r>
      <w:r>
        <w:rPr>
          <w:rFonts w:ascii="Times New Roman" w:hAnsi="Times New Roman" w:cs="Times New Roman"/>
          <w:sz w:val="24"/>
          <w:szCs w:val="24"/>
        </w:rPr>
        <w:t xml:space="preserve">an effort to show “good faith” as a neighboring waterfront community </w:t>
      </w:r>
      <w:r w:rsidR="00DC7D28">
        <w:rPr>
          <w:rFonts w:ascii="Times New Roman" w:hAnsi="Times New Roman" w:cs="Times New Roman"/>
          <w:sz w:val="24"/>
          <w:szCs w:val="24"/>
          <w:highlight w:val="yellow"/>
        </w:rPr>
        <w:t>to Marine Max an</w:t>
      </w:r>
      <w:r w:rsidR="00DC7D28" w:rsidRPr="00DC7D28">
        <w:rPr>
          <w:rFonts w:ascii="Times New Roman" w:hAnsi="Times New Roman" w:cs="Times New Roman"/>
          <w:sz w:val="24"/>
          <w:szCs w:val="24"/>
          <w:highlight w:val="yellow"/>
        </w:rPr>
        <w:t>d Palmetto Point</w:t>
      </w:r>
    </w:p>
    <w:p w14:paraId="168C6C6F" w14:textId="09DE4202" w:rsidR="00465EF8" w:rsidRPr="00046AB4" w:rsidRDefault="00465EF8" w:rsidP="00465EF8">
      <w:pPr>
        <w:ind w:left="720"/>
        <w:rPr>
          <w:rFonts w:ascii="Times New Roman" w:hAnsi="Times New Roman" w:cs="Times New Roman"/>
          <w:sz w:val="24"/>
          <w:szCs w:val="24"/>
        </w:rPr>
      </w:pPr>
      <w:r w:rsidRPr="00FE328F">
        <w:rPr>
          <w:rFonts w:ascii="Times New Roman" w:hAnsi="Times New Roman" w:cs="Times New Roman"/>
          <w:b/>
          <w:bCs/>
          <w:sz w:val="24"/>
          <w:szCs w:val="24"/>
        </w:rPr>
        <w:t>Executive Secretary Position</w:t>
      </w:r>
      <w:r>
        <w:rPr>
          <w:rFonts w:ascii="Times New Roman" w:hAnsi="Times New Roman" w:cs="Times New Roman"/>
          <w:sz w:val="24"/>
          <w:szCs w:val="24"/>
        </w:rPr>
        <w:t xml:space="preserve"> – An ad will be placed in the T&amp;R Newsletter to stimulate interest</w:t>
      </w:r>
    </w:p>
    <w:p w14:paraId="0CD4779D" w14:textId="64479BFE" w:rsidR="00097BC4" w:rsidRDefault="00097BC4" w:rsidP="00BE135F">
      <w:pPr>
        <w:rPr>
          <w:rFonts w:ascii="Times New Roman" w:hAnsi="Times New Roman" w:cs="Times New Roman"/>
          <w:sz w:val="24"/>
          <w:szCs w:val="24"/>
        </w:rPr>
      </w:pPr>
    </w:p>
    <w:p w14:paraId="20CFDA11" w14:textId="5A822EAC" w:rsidR="00123F1B" w:rsidRDefault="00F73BA6" w:rsidP="004137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123F1B" w:rsidRPr="00123F1B">
        <w:rPr>
          <w:rFonts w:ascii="Times New Roman" w:hAnsi="Times New Roman" w:cs="Times New Roman"/>
          <w:b/>
          <w:bCs/>
          <w:sz w:val="24"/>
          <w:szCs w:val="24"/>
        </w:rPr>
        <w:t>DJOURNMENT</w:t>
      </w:r>
    </w:p>
    <w:p w14:paraId="4078E4ED" w14:textId="3E99FBEC" w:rsidR="00485AA4" w:rsidRDefault="00123F1B" w:rsidP="00C3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72C">
        <w:rPr>
          <w:rFonts w:ascii="Times New Roman" w:hAnsi="Times New Roman" w:cs="Times New Roman"/>
          <w:sz w:val="24"/>
          <w:szCs w:val="24"/>
        </w:rPr>
        <w:t>With no further business</w:t>
      </w:r>
      <w:r w:rsidR="00BC76CB">
        <w:rPr>
          <w:rFonts w:ascii="Times New Roman" w:hAnsi="Times New Roman" w:cs="Times New Roman"/>
          <w:sz w:val="24"/>
          <w:szCs w:val="24"/>
        </w:rPr>
        <w:t xml:space="preserve">, </w:t>
      </w:r>
      <w:r w:rsidR="00C3172C">
        <w:rPr>
          <w:rFonts w:ascii="Times New Roman" w:hAnsi="Times New Roman" w:cs="Times New Roman"/>
          <w:sz w:val="24"/>
          <w:szCs w:val="24"/>
        </w:rPr>
        <w:t>the meeting was adjourned by motion</w:t>
      </w:r>
      <w:r w:rsidR="00293A51">
        <w:rPr>
          <w:rFonts w:ascii="Times New Roman" w:hAnsi="Times New Roman" w:cs="Times New Roman"/>
          <w:sz w:val="24"/>
          <w:szCs w:val="24"/>
        </w:rPr>
        <w:t>.</w:t>
      </w:r>
      <w:r w:rsidR="00C3172C">
        <w:rPr>
          <w:rFonts w:ascii="Times New Roman" w:hAnsi="Times New Roman" w:cs="Times New Roman"/>
          <w:sz w:val="24"/>
          <w:szCs w:val="24"/>
        </w:rPr>
        <w:t xml:space="preserve">  The next</w:t>
      </w:r>
      <w:r w:rsidR="0092208C">
        <w:rPr>
          <w:rFonts w:ascii="Times New Roman" w:hAnsi="Times New Roman" w:cs="Times New Roman"/>
          <w:sz w:val="24"/>
          <w:szCs w:val="24"/>
        </w:rPr>
        <w:t xml:space="preserve"> </w:t>
      </w:r>
      <w:r w:rsidR="00BE135F">
        <w:rPr>
          <w:rFonts w:ascii="Times New Roman" w:hAnsi="Times New Roman" w:cs="Times New Roman"/>
          <w:sz w:val="24"/>
          <w:szCs w:val="24"/>
        </w:rPr>
        <w:t xml:space="preserve">regularly scheduled meeting is </w:t>
      </w:r>
      <w:r w:rsidR="00AB40CC">
        <w:rPr>
          <w:rFonts w:ascii="Times New Roman" w:hAnsi="Times New Roman" w:cs="Times New Roman"/>
          <w:sz w:val="24"/>
          <w:szCs w:val="24"/>
        </w:rPr>
        <w:t>April 13</w:t>
      </w:r>
      <w:r w:rsidR="00192CC1">
        <w:rPr>
          <w:rFonts w:ascii="Times New Roman" w:hAnsi="Times New Roman" w:cs="Times New Roman"/>
          <w:sz w:val="24"/>
          <w:szCs w:val="24"/>
        </w:rPr>
        <w:t>, 2023.</w:t>
      </w:r>
      <w:r w:rsidR="00922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4C161" w14:textId="77777777" w:rsidR="00346061" w:rsidRDefault="00346061" w:rsidP="00C3172C">
      <w:pPr>
        <w:rPr>
          <w:rFonts w:ascii="Times New Roman" w:hAnsi="Times New Roman" w:cs="Times New Roman"/>
          <w:sz w:val="24"/>
          <w:szCs w:val="24"/>
        </w:rPr>
      </w:pPr>
    </w:p>
    <w:p w14:paraId="75776170" w14:textId="0C74BEEE" w:rsidR="00C9223B" w:rsidRDefault="00346061" w:rsidP="0004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3172C">
        <w:rPr>
          <w:rFonts w:ascii="Times New Roman" w:hAnsi="Times New Roman" w:cs="Times New Roman"/>
          <w:sz w:val="24"/>
          <w:szCs w:val="24"/>
        </w:rPr>
        <w:t xml:space="preserve">espectfully submitted, </w:t>
      </w:r>
    </w:p>
    <w:p w14:paraId="4ABBA010" w14:textId="10CCE7CD" w:rsidR="00C3172C" w:rsidRDefault="00AB40CC" w:rsidP="00044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Smith</w:t>
      </w:r>
    </w:p>
    <w:sectPr w:rsidR="00C3172C" w:rsidSect="00226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805"/>
    <w:multiLevelType w:val="hybridMultilevel"/>
    <w:tmpl w:val="972E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935B3"/>
    <w:multiLevelType w:val="hybridMultilevel"/>
    <w:tmpl w:val="8670F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1E38F2"/>
    <w:multiLevelType w:val="hybridMultilevel"/>
    <w:tmpl w:val="34249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BF0383"/>
    <w:multiLevelType w:val="hybridMultilevel"/>
    <w:tmpl w:val="E46A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05"/>
    <w:rsid w:val="0001415E"/>
    <w:rsid w:val="00030566"/>
    <w:rsid w:val="00044127"/>
    <w:rsid w:val="00046AB4"/>
    <w:rsid w:val="00050FF8"/>
    <w:rsid w:val="000613F9"/>
    <w:rsid w:val="000647AE"/>
    <w:rsid w:val="000655B8"/>
    <w:rsid w:val="000711F5"/>
    <w:rsid w:val="00080236"/>
    <w:rsid w:val="00082AB4"/>
    <w:rsid w:val="00097BC4"/>
    <w:rsid w:val="000A0451"/>
    <w:rsid w:val="000A4531"/>
    <w:rsid w:val="000B2AFB"/>
    <w:rsid w:val="000B3B7F"/>
    <w:rsid w:val="000B5617"/>
    <w:rsid w:val="000C0D97"/>
    <w:rsid w:val="000C1817"/>
    <w:rsid w:val="000C5354"/>
    <w:rsid w:val="000C6A2D"/>
    <w:rsid w:val="000C6C2D"/>
    <w:rsid w:val="000D53CA"/>
    <w:rsid w:val="000F40B0"/>
    <w:rsid w:val="000F5A54"/>
    <w:rsid w:val="00102943"/>
    <w:rsid w:val="001048BD"/>
    <w:rsid w:val="00113D98"/>
    <w:rsid w:val="001221EE"/>
    <w:rsid w:val="00123F1B"/>
    <w:rsid w:val="0013329B"/>
    <w:rsid w:val="0013351E"/>
    <w:rsid w:val="0014227E"/>
    <w:rsid w:val="001463CF"/>
    <w:rsid w:val="001540BD"/>
    <w:rsid w:val="00163C56"/>
    <w:rsid w:val="0016459B"/>
    <w:rsid w:val="00176486"/>
    <w:rsid w:val="00185DD4"/>
    <w:rsid w:val="00192B69"/>
    <w:rsid w:val="00192CC1"/>
    <w:rsid w:val="001A2267"/>
    <w:rsid w:val="001A3204"/>
    <w:rsid w:val="001B0212"/>
    <w:rsid w:val="001B30B4"/>
    <w:rsid w:val="001D528C"/>
    <w:rsid w:val="001D7FFA"/>
    <w:rsid w:val="00201136"/>
    <w:rsid w:val="0020312E"/>
    <w:rsid w:val="00205302"/>
    <w:rsid w:val="00223A05"/>
    <w:rsid w:val="00226105"/>
    <w:rsid w:val="00234F4B"/>
    <w:rsid w:val="00247644"/>
    <w:rsid w:val="002479D7"/>
    <w:rsid w:val="002566AB"/>
    <w:rsid w:val="00262B97"/>
    <w:rsid w:val="002665F4"/>
    <w:rsid w:val="00270CEA"/>
    <w:rsid w:val="002758C4"/>
    <w:rsid w:val="002835DA"/>
    <w:rsid w:val="00293A51"/>
    <w:rsid w:val="002A0B65"/>
    <w:rsid w:val="002A2B61"/>
    <w:rsid w:val="002A49F3"/>
    <w:rsid w:val="002A6F15"/>
    <w:rsid w:val="002B46A5"/>
    <w:rsid w:val="002B5805"/>
    <w:rsid w:val="002E247E"/>
    <w:rsid w:val="002E725E"/>
    <w:rsid w:val="002F331A"/>
    <w:rsid w:val="00300F41"/>
    <w:rsid w:val="00301411"/>
    <w:rsid w:val="00312356"/>
    <w:rsid w:val="003125C9"/>
    <w:rsid w:val="003171BE"/>
    <w:rsid w:val="00320465"/>
    <w:rsid w:val="003206CC"/>
    <w:rsid w:val="003327C4"/>
    <w:rsid w:val="00333C6D"/>
    <w:rsid w:val="00335C5D"/>
    <w:rsid w:val="00343496"/>
    <w:rsid w:val="003446F9"/>
    <w:rsid w:val="00346061"/>
    <w:rsid w:val="0035091E"/>
    <w:rsid w:val="00364DF6"/>
    <w:rsid w:val="00365470"/>
    <w:rsid w:val="003704D2"/>
    <w:rsid w:val="00375423"/>
    <w:rsid w:val="003813B2"/>
    <w:rsid w:val="003833F4"/>
    <w:rsid w:val="003846F9"/>
    <w:rsid w:val="00393FF0"/>
    <w:rsid w:val="00395CE7"/>
    <w:rsid w:val="00397048"/>
    <w:rsid w:val="003A0913"/>
    <w:rsid w:val="003A33B2"/>
    <w:rsid w:val="003A53C8"/>
    <w:rsid w:val="003B52CC"/>
    <w:rsid w:val="003C7F30"/>
    <w:rsid w:val="003D22B7"/>
    <w:rsid w:val="003D4AEA"/>
    <w:rsid w:val="003E406D"/>
    <w:rsid w:val="003F03E4"/>
    <w:rsid w:val="003F1E21"/>
    <w:rsid w:val="003F5602"/>
    <w:rsid w:val="004137E3"/>
    <w:rsid w:val="00420DD0"/>
    <w:rsid w:val="00421FE7"/>
    <w:rsid w:val="0042215F"/>
    <w:rsid w:val="00422AD1"/>
    <w:rsid w:val="0042464D"/>
    <w:rsid w:val="00425E90"/>
    <w:rsid w:val="00436691"/>
    <w:rsid w:val="00440E1C"/>
    <w:rsid w:val="0045027D"/>
    <w:rsid w:val="00465EF8"/>
    <w:rsid w:val="0047532F"/>
    <w:rsid w:val="00484F96"/>
    <w:rsid w:val="00485AA4"/>
    <w:rsid w:val="004915A5"/>
    <w:rsid w:val="004A66AC"/>
    <w:rsid w:val="004C5BC8"/>
    <w:rsid w:val="004D43B8"/>
    <w:rsid w:val="004D5D60"/>
    <w:rsid w:val="004D677B"/>
    <w:rsid w:val="004D75DE"/>
    <w:rsid w:val="004E5950"/>
    <w:rsid w:val="00517CEA"/>
    <w:rsid w:val="005222D8"/>
    <w:rsid w:val="005236CD"/>
    <w:rsid w:val="0052709F"/>
    <w:rsid w:val="005310FA"/>
    <w:rsid w:val="00542D84"/>
    <w:rsid w:val="00550677"/>
    <w:rsid w:val="00550DD4"/>
    <w:rsid w:val="0055394B"/>
    <w:rsid w:val="00562660"/>
    <w:rsid w:val="00564127"/>
    <w:rsid w:val="00565AE9"/>
    <w:rsid w:val="0057447F"/>
    <w:rsid w:val="005C3B3C"/>
    <w:rsid w:val="005C7908"/>
    <w:rsid w:val="005D28BD"/>
    <w:rsid w:val="005E6B12"/>
    <w:rsid w:val="005F1E59"/>
    <w:rsid w:val="005F1FF7"/>
    <w:rsid w:val="005F2D06"/>
    <w:rsid w:val="005F5FF4"/>
    <w:rsid w:val="005F6757"/>
    <w:rsid w:val="00612E7E"/>
    <w:rsid w:val="0062654E"/>
    <w:rsid w:val="00627962"/>
    <w:rsid w:val="0063124F"/>
    <w:rsid w:val="00634769"/>
    <w:rsid w:val="00635009"/>
    <w:rsid w:val="006456FC"/>
    <w:rsid w:val="00681710"/>
    <w:rsid w:val="0068206E"/>
    <w:rsid w:val="00684102"/>
    <w:rsid w:val="00695ABB"/>
    <w:rsid w:val="006A0353"/>
    <w:rsid w:val="006A3ED9"/>
    <w:rsid w:val="006A476D"/>
    <w:rsid w:val="006B167F"/>
    <w:rsid w:val="006B7A52"/>
    <w:rsid w:val="006B7D91"/>
    <w:rsid w:val="006D1257"/>
    <w:rsid w:val="006D1389"/>
    <w:rsid w:val="006D257F"/>
    <w:rsid w:val="006E0362"/>
    <w:rsid w:val="006E0851"/>
    <w:rsid w:val="006F0770"/>
    <w:rsid w:val="006F75F7"/>
    <w:rsid w:val="007145D9"/>
    <w:rsid w:val="00715D4D"/>
    <w:rsid w:val="00727B0C"/>
    <w:rsid w:val="00735212"/>
    <w:rsid w:val="00757E50"/>
    <w:rsid w:val="007762D3"/>
    <w:rsid w:val="0078028E"/>
    <w:rsid w:val="00782835"/>
    <w:rsid w:val="007948E5"/>
    <w:rsid w:val="007B33A6"/>
    <w:rsid w:val="007C0088"/>
    <w:rsid w:val="007C06E9"/>
    <w:rsid w:val="007C6A56"/>
    <w:rsid w:val="007D30C7"/>
    <w:rsid w:val="007D5D77"/>
    <w:rsid w:val="007E0A15"/>
    <w:rsid w:val="007E2747"/>
    <w:rsid w:val="007E6860"/>
    <w:rsid w:val="007F08A9"/>
    <w:rsid w:val="00801429"/>
    <w:rsid w:val="008020FE"/>
    <w:rsid w:val="00815936"/>
    <w:rsid w:val="00822CE5"/>
    <w:rsid w:val="00831C2C"/>
    <w:rsid w:val="00837150"/>
    <w:rsid w:val="00837E84"/>
    <w:rsid w:val="00847BCF"/>
    <w:rsid w:val="008612CC"/>
    <w:rsid w:val="0088120F"/>
    <w:rsid w:val="00881A70"/>
    <w:rsid w:val="00883685"/>
    <w:rsid w:val="0088422E"/>
    <w:rsid w:val="00885449"/>
    <w:rsid w:val="008957B7"/>
    <w:rsid w:val="008A4281"/>
    <w:rsid w:val="008B2EFE"/>
    <w:rsid w:val="008B41FA"/>
    <w:rsid w:val="008D13C4"/>
    <w:rsid w:val="008D6917"/>
    <w:rsid w:val="008F33FA"/>
    <w:rsid w:val="00904076"/>
    <w:rsid w:val="00907462"/>
    <w:rsid w:val="00913931"/>
    <w:rsid w:val="0092208C"/>
    <w:rsid w:val="0092769D"/>
    <w:rsid w:val="00927F57"/>
    <w:rsid w:val="009337E4"/>
    <w:rsid w:val="00936381"/>
    <w:rsid w:val="00941147"/>
    <w:rsid w:val="00950CBD"/>
    <w:rsid w:val="00957A97"/>
    <w:rsid w:val="00964329"/>
    <w:rsid w:val="00965204"/>
    <w:rsid w:val="00965B5C"/>
    <w:rsid w:val="00972256"/>
    <w:rsid w:val="00972D08"/>
    <w:rsid w:val="00976E86"/>
    <w:rsid w:val="0097736A"/>
    <w:rsid w:val="009849F3"/>
    <w:rsid w:val="00984A2F"/>
    <w:rsid w:val="009A4694"/>
    <w:rsid w:val="009A4E4C"/>
    <w:rsid w:val="009B0AB1"/>
    <w:rsid w:val="009B4C60"/>
    <w:rsid w:val="009B5D70"/>
    <w:rsid w:val="009C63C3"/>
    <w:rsid w:val="009D05E5"/>
    <w:rsid w:val="009D6ED1"/>
    <w:rsid w:val="009E0A13"/>
    <w:rsid w:val="009E7850"/>
    <w:rsid w:val="009F1DF7"/>
    <w:rsid w:val="00A00788"/>
    <w:rsid w:val="00A00E57"/>
    <w:rsid w:val="00A01174"/>
    <w:rsid w:val="00A061AD"/>
    <w:rsid w:val="00A10FEB"/>
    <w:rsid w:val="00A1144B"/>
    <w:rsid w:val="00A118D7"/>
    <w:rsid w:val="00A15371"/>
    <w:rsid w:val="00A202D7"/>
    <w:rsid w:val="00A24AA8"/>
    <w:rsid w:val="00A26944"/>
    <w:rsid w:val="00A55617"/>
    <w:rsid w:val="00A55B9B"/>
    <w:rsid w:val="00A66719"/>
    <w:rsid w:val="00A6712E"/>
    <w:rsid w:val="00A73151"/>
    <w:rsid w:val="00A76589"/>
    <w:rsid w:val="00A8340F"/>
    <w:rsid w:val="00AA417B"/>
    <w:rsid w:val="00AB40CC"/>
    <w:rsid w:val="00AC7EE7"/>
    <w:rsid w:val="00B01829"/>
    <w:rsid w:val="00B036F3"/>
    <w:rsid w:val="00B1537B"/>
    <w:rsid w:val="00B5047F"/>
    <w:rsid w:val="00B531BB"/>
    <w:rsid w:val="00B5553C"/>
    <w:rsid w:val="00B57BB7"/>
    <w:rsid w:val="00B60F8E"/>
    <w:rsid w:val="00B618B7"/>
    <w:rsid w:val="00B65A6A"/>
    <w:rsid w:val="00B67F76"/>
    <w:rsid w:val="00B71BC8"/>
    <w:rsid w:val="00B8173F"/>
    <w:rsid w:val="00B84C55"/>
    <w:rsid w:val="00B9622B"/>
    <w:rsid w:val="00B97DAB"/>
    <w:rsid w:val="00BA4618"/>
    <w:rsid w:val="00BA7456"/>
    <w:rsid w:val="00BB2EE2"/>
    <w:rsid w:val="00BB3EE9"/>
    <w:rsid w:val="00BC76CB"/>
    <w:rsid w:val="00BD0D04"/>
    <w:rsid w:val="00BD118C"/>
    <w:rsid w:val="00BE135F"/>
    <w:rsid w:val="00BE428D"/>
    <w:rsid w:val="00BF073A"/>
    <w:rsid w:val="00BF1A12"/>
    <w:rsid w:val="00BF2ACD"/>
    <w:rsid w:val="00BF5F14"/>
    <w:rsid w:val="00BF6462"/>
    <w:rsid w:val="00C004E5"/>
    <w:rsid w:val="00C03AD1"/>
    <w:rsid w:val="00C06C4F"/>
    <w:rsid w:val="00C152AA"/>
    <w:rsid w:val="00C23EDC"/>
    <w:rsid w:val="00C27D7D"/>
    <w:rsid w:val="00C3172C"/>
    <w:rsid w:val="00C34F47"/>
    <w:rsid w:val="00C43056"/>
    <w:rsid w:val="00C61B4A"/>
    <w:rsid w:val="00C62D91"/>
    <w:rsid w:val="00C65E91"/>
    <w:rsid w:val="00C77997"/>
    <w:rsid w:val="00C83100"/>
    <w:rsid w:val="00C87972"/>
    <w:rsid w:val="00C90410"/>
    <w:rsid w:val="00C9223B"/>
    <w:rsid w:val="00CA003A"/>
    <w:rsid w:val="00CA2C59"/>
    <w:rsid w:val="00CB2058"/>
    <w:rsid w:val="00CC53CC"/>
    <w:rsid w:val="00CC7046"/>
    <w:rsid w:val="00CD0B73"/>
    <w:rsid w:val="00CD4E6A"/>
    <w:rsid w:val="00CE029A"/>
    <w:rsid w:val="00CE7DE2"/>
    <w:rsid w:val="00CF0EAE"/>
    <w:rsid w:val="00D0026F"/>
    <w:rsid w:val="00D01F91"/>
    <w:rsid w:val="00D141DC"/>
    <w:rsid w:val="00D143E8"/>
    <w:rsid w:val="00D22967"/>
    <w:rsid w:val="00D376F2"/>
    <w:rsid w:val="00D4577D"/>
    <w:rsid w:val="00D46949"/>
    <w:rsid w:val="00D514BE"/>
    <w:rsid w:val="00D51CE7"/>
    <w:rsid w:val="00D55021"/>
    <w:rsid w:val="00D67E40"/>
    <w:rsid w:val="00D67EDC"/>
    <w:rsid w:val="00DB5397"/>
    <w:rsid w:val="00DB648A"/>
    <w:rsid w:val="00DB6670"/>
    <w:rsid w:val="00DC7D28"/>
    <w:rsid w:val="00DD67B5"/>
    <w:rsid w:val="00DF14EC"/>
    <w:rsid w:val="00E04364"/>
    <w:rsid w:val="00E0594C"/>
    <w:rsid w:val="00E125A4"/>
    <w:rsid w:val="00E163D6"/>
    <w:rsid w:val="00E173F6"/>
    <w:rsid w:val="00E20618"/>
    <w:rsid w:val="00E2712A"/>
    <w:rsid w:val="00E2716A"/>
    <w:rsid w:val="00E33254"/>
    <w:rsid w:val="00E42AEB"/>
    <w:rsid w:val="00E514C7"/>
    <w:rsid w:val="00E53AE6"/>
    <w:rsid w:val="00E5629D"/>
    <w:rsid w:val="00E70707"/>
    <w:rsid w:val="00E76359"/>
    <w:rsid w:val="00E9744D"/>
    <w:rsid w:val="00EA271B"/>
    <w:rsid w:val="00EB2AC2"/>
    <w:rsid w:val="00EC3E8D"/>
    <w:rsid w:val="00EE0EDE"/>
    <w:rsid w:val="00EE4FFA"/>
    <w:rsid w:val="00EE5428"/>
    <w:rsid w:val="00F12DBB"/>
    <w:rsid w:val="00F1649A"/>
    <w:rsid w:val="00F2203D"/>
    <w:rsid w:val="00F314B3"/>
    <w:rsid w:val="00F43EF6"/>
    <w:rsid w:val="00F4518A"/>
    <w:rsid w:val="00F4776E"/>
    <w:rsid w:val="00F50BD9"/>
    <w:rsid w:val="00F51BC3"/>
    <w:rsid w:val="00F73BA6"/>
    <w:rsid w:val="00F832FA"/>
    <w:rsid w:val="00F84EF2"/>
    <w:rsid w:val="00F944C7"/>
    <w:rsid w:val="00F94A78"/>
    <w:rsid w:val="00F965A7"/>
    <w:rsid w:val="00FA1DAF"/>
    <w:rsid w:val="00FC0003"/>
    <w:rsid w:val="00FC144F"/>
    <w:rsid w:val="00FC5047"/>
    <w:rsid w:val="00FE328F"/>
    <w:rsid w:val="00FE7D41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B8A0"/>
  <w15:docId w15:val="{976CCA9B-A83E-4251-B785-3552838B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5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7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 Notes</cp:lastModifiedBy>
  <cp:revision>6</cp:revision>
  <dcterms:created xsi:type="dcterms:W3CDTF">2023-03-20T21:13:00Z</dcterms:created>
  <dcterms:modified xsi:type="dcterms:W3CDTF">2023-04-03T21:57:00Z</dcterms:modified>
</cp:coreProperties>
</file>